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083AE2" w:rsidRPr="003B4565" w:rsidTr="007C2A75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CA5EE9">
              <w:rPr>
                <w:b/>
                <w:bCs/>
                <w:sz w:val="24"/>
                <w:szCs w:val="24"/>
              </w:rPr>
              <w:t xml:space="preserve">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CA5EE9">
              <w:rPr>
                <w:b/>
                <w:bCs/>
                <w:sz w:val="24"/>
                <w:szCs w:val="24"/>
              </w:rPr>
              <w:t xml:space="preserve">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6 MANNSCHAFTEN - GRUPPENSPIELE</w:t>
            </w:r>
          </w:p>
        </w:tc>
      </w:tr>
      <w:tr w:rsidR="00083AE2" w:rsidRPr="003B4565" w:rsidTr="007C2A75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3AE2" w:rsidRPr="003B4565" w:rsidTr="007C2A75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 w:rsidTr="007C2A75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7C2A75" w:rsidRDefault="007C2A75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7C2A75">
              <w:rPr>
                <w:rFonts w:ascii="Arial" w:hAnsi="Arial" w:cs="Arial"/>
                <w:b/>
                <w:bCs/>
                <w:szCs w:val="24"/>
              </w:rPr>
              <w:t>Spielklasse:weeeeee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7C2A75" w:rsidRDefault="00083AE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7C2A75" w:rsidRDefault="007C2A75" w:rsidP="007C2A75">
            <w:pPr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083AE2" w:rsidRPr="007C2A75">
              <w:rPr>
                <w:rFonts w:ascii="Arial" w:hAnsi="Arial" w:cs="Arial"/>
                <w:b/>
                <w:bCs/>
                <w:szCs w:val="24"/>
              </w:rPr>
              <w:t>Datum:</w:t>
            </w:r>
          </w:p>
        </w:tc>
        <w:bookmarkStart w:id="0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7C2A75" w:rsidRDefault="00083AE2">
            <w:pPr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C2A75">
              <w:rPr>
                <w:rFonts w:ascii="Arial" w:hAnsi="Arial" w:cs="Arial"/>
                <w:b/>
                <w:bCs/>
                <w:szCs w:val="24"/>
              </w:rP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7C2A75" w:rsidRDefault="00083AE2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t>Ausrichter:</w:t>
            </w:r>
          </w:p>
        </w:tc>
        <w:bookmarkStart w:id="1" w:name="Text1"/>
        <w:tc>
          <w:tcPr>
            <w:tcW w:w="2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7C2A75" w:rsidRDefault="00083AE2">
            <w:pPr>
              <w:rPr>
                <w:rFonts w:ascii="Arial" w:hAnsi="Arial" w:cs="Arial"/>
                <w:b/>
                <w:bCs/>
                <w:szCs w:val="24"/>
              </w:rPr>
            </w:pP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7C2A75">
              <w:rPr>
                <w:rFonts w:ascii="Arial" w:hAnsi="Arial" w:cs="Arial"/>
                <w:b/>
                <w:bCs/>
                <w:szCs w:val="24"/>
              </w:rPr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b/>
                <w:bCs/>
                <w:noProof/>
                <w:szCs w:val="24"/>
              </w:rPr>
              <w:t> </w:t>
            </w:r>
            <w:r w:rsidRPr="007C2A7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shd w:val="pct20" w:color="auto" w:fill="auto"/>
        <w:rPr>
          <w:rFonts w:ascii="Arial" w:hAnsi="Arial" w:cs="Arial"/>
          <w:sz w:val="24"/>
          <w:szCs w:val="24"/>
        </w:rPr>
      </w:pPr>
      <w:r w:rsidRPr="003B4565">
        <w:rPr>
          <w:rFonts w:ascii="Arial" w:hAnsi="Arial" w:cs="Arial"/>
          <w:b/>
          <w:bCs/>
          <w:sz w:val="24"/>
          <w:szCs w:val="24"/>
        </w:rPr>
        <w:t>Vorrunde:</w:t>
      </w:r>
    </w:p>
    <w:p w:rsidR="00083AE2" w:rsidRPr="003B4565" w:rsidRDefault="00083AE2">
      <w:pPr>
        <w:rPr>
          <w:rFonts w:ascii="Arial" w:hAnsi="Arial" w:cs="Arial"/>
          <w:sz w:val="24"/>
          <w:szCs w:val="24"/>
        </w:rPr>
      </w:pPr>
      <w:r w:rsidRPr="003B4565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:rsidR="00083AE2" w:rsidRPr="003B4565" w:rsidRDefault="00083AE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1559"/>
        <w:gridCol w:w="567"/>
        <w:gridCol w:w="2552"/>
        <w:gridCol w:w="1559"/>
      </w:tblGrid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2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4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5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6" w:name="Text16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7" w:name="Text19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3B4565">
        <w:rPr>
          <w:rFonts w:ascii="Arial" w:hAnsi="Arial" w:cs="Arial"/>
          <w:b/>
          <w:bCs/>
          <w:sz w:val="24"/>
          <w:szCs w:val="24"/>
        </w:rPr>
        <w:t>Endrunde (Variante 1 - mit Parallelvergleich):</w:t>
      </w:r>
    </w:p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82"/>
      </w:tblGrid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</w:rPr>
            </w:pPr>
            <w:r w:rsidRPr="003B4565">
              <w:rPr>
                <w:rFonts w:ascii="Arial" w:hAnsi="Arial" w:cs="Arial"/>
                <w:b/>
                <w:bCs/>
              </w:rPr>
              <w:t>Spielfolge: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083AE2" w:rsidRPr="003B4565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673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Gew.P3</w:t>
            </w:r>
            <w:bookmarkStart w:id="8" w:name="_GoBack"/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 w:rsidRPr="003B4565">
        <w:rPr>
          <w:rFonts w:ascii="Arial" w:hAnsi="Arial" w:cs="Arial"/>
          <w:b/>
          <w:bCs/>
          <w:sz w:val="24"/>
          <w:szCs w:val="24"/>
        </w:rPr>
        <w:t>Endrunde (Variante 2 -  mit Halbfinalspielen):</w:t>
      </w:r>
    </w:p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182"/>
      </w:tblGrid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</w:rPr>
            </w:pPr>
            <w:r w:rsidRPr="003B4565">
              <w:rPr>
                <w:rFonts w:ascii="Arial" w:hAnsi="Arial" w:cs="Arial"/>
                <w:b/>
                <w:bCs/>
              </w:rPr>
              <w:t>Spielfolge: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u w:val="single"/>
              </w:rPr>
              <w:t>Feld 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H1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H2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</w:rPr>
              <w:t>P1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794"/>
        <w:gridCol w:w="1701"/>
        <w:gridCol w:w="227"/>
        <w:gridCol w:w="794"/>
        <w:gridCol w:w="1701"/>
        <w:gridCol w:w="227"/>
        <w:gridCol w:w="794"/>
        <w:gridCol w:w="1418"/>
        <w:gridCol w:w="340"/>
        <w:gridCol w:w="1077"/>
        <w:gridCol w:w="1077"/>
      </w:tblGrid>
      <w:tr w:rsidR="00083AE2" w:rsidRPr="003B4565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Schiedsgericht: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Sätze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Bälle</w:t>
            </w:r>
          </w:p>
        </w:tc>
      </w:tr>
      <w:tr w:rsidR="00083AE2" w:rsidRPr="003B4565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  <w:b/>
                <w:bCs/>
              </w:rPr>
              <w:t>Halbfinalspiele: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1.Gr.B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2.Gr.A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  <w:r w:rsidRPr="003B4565">
              <w:rPr>
                <w:rFonts w:ascii="Arial" w:hAnsi="Arial" w:cs="Arial"/>
                <w:b/>
                <w:bCs/>
              </w:rPr>
              <w:t>Pla</w:t>
            </w:r>
            <w:r w:rsidR="00B001D5">
              <w:rPr>
                <w:rFonts w:ascii="Arial" w:hAnsi="Arial" w:cs="Arial"/>
                <w:b/>
                <w:bCs/>
              </w:rPr>
              <w:t>t</w:t>
            </w:r>
            <w:r w:rsidRPr="003B4565">
              <w:rPr>
                <w:rFonts w:ascii="Arial" w:hAnsi="Arial" w:cs="Arial"/>
                <w:b/>
                <w:bCs/>
              </w:rPr>
              <w:t>zierungsspiele: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</w:rPr>
            </w:pP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3.Gr.B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Vrl.H1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Vrl.H2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83AE2" w:rsidRPr="003B4565">
        <w:trPr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3AE2" w:rsidRPr="003B4565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Gew.H2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18"/>
                <w:szCs w:val="18"/>
              </w:rPr>
            </w:pPr>
            <w:r w:rsidRPr="003B4565">
              <w:rPr>
                <w:rFonts w:ascii="Arial" w:hAnsi="Arial" w:cs="Arial"/>
                <w:sz w:val="18"/>
                <w:szCs w:val="18"/>
              </w:rPr>
              <w:t>Gew.P3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 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b/>
                <w:bCs/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83AE2" w:rsidRPr="003B4565" w:rsidRDefault="00083AE2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083AE2" w:rsidRPr="003B4565" w:rsidRDefault="00083A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083AE2" w:rsidRPr="003B4565">
        <w:trPr>
          <w:trHeight w:hRule="exact" w:val="610"/>
        </w:trPr>
        <w:tc>
          <w:tcPr>
            <w:tcW w:w="10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9" w:name="Text13"/>
            <w:r w:rsidRPr="003B45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6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B4565">
              <w:rPr>
                <w:rFonts w:ascii="Arial" w:hAnsi="Arial" w:cs="Arial"/>
                <w:sz w:val="24"/>
                <w:szCs w:val="24"/>
              </w:rPr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noProof/>
                <w:sz w:val="24"/>
                <w:szCs w:val="24"/>
              </w:rPr>
              <w:t> </w:t>
            </w:r>
            <w:r w:rsidRPr="003B45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083AE2" w:rsidRPr="003B4565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2 Turnierprotokolle für Gruppenspiele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vollständig ausgefüllte Berichtsbögen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E2" w:rsidRPr="003B4565"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unterzeichnete Meldelisten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83AE2" w:rsidRPr="003B4565" w:rsidRDefault="00083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565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083AE2" w:rsidRPr="003B4565" w:rsidRDefault="00083AE2">
      <w:pPr>
        <w:rPr>
          <w:rFonts w:ascii="Arial" w:hAnsi="Arial" w:cs="Arial"/>
          <w:sz w:val="2"/>
          <w:szCs w:val="2"/>
        </w:rPr>
      </w:pPr>
    </w:p>
    <w:sectPr w:rsidR="00083AE2" w:rsidRPr="003B4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8D" w:rsidRDefault="00847E8D">
      <w:r>
        <w:separator/>
      </w:r>
    </w:p>
  </w:endnote>
  <w:endnote w:type="continuationSeparator" w:id="0">
    <w:p w:rsidR="00847E8D" w:rsidRDefault="008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75" w:rsidRDefault="007C2A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2" w:rsidRPr="003B4565" w:rsidRDefault="007C2A75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shvv_t6a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SHVV September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75" w:rsidRDefault="007C2A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8D" w:rsidRDefault="00847E8D">
      <w:r>
        <w:separator/>
      </w:r>
    </w:p>
  </w:footnote>
  <w:footnote w:type="continuationSeparator" w:id="0">
    <w:p w:rsidR="00847E8D" w:rsidRDefault="0084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75" w:rsidRDefault="007C2A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75" w:rsidRDefault="007C2A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75" w:rsidRDefault="007C2A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6"/>
    <w:rsid w:val="000374D7"/>
    <w:rsid w:val="00083AE2"/>
    <w:rsid w:val="003B4565"/>
    <w:rsid w:val="004E7162"/>
    <w:rsid w:val="005E6D4D"/>
    <w:rsid w:val="0067337E"/>
    <w:rsid w:val="00751306"/>
    <w:rsid w:val="007C2A75"/>
    <w:rsid w:val="00847E8D"/>
    <w:rsid w:val="00B001D5"/>
    <w:rsid w:val="00B30ED0"/>
    <w:rsid w:val="00BB7437"/>
    <w:rsid w:val="00CA5EE9"/>
    <w:rsid w:val="00E32769"/>
    <w:rsid w:val="00E8783F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5520C7-E552-41AE-8261-CB01B56B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6 Mannschaften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6 Mannschaften</dc:title>
  <dc:creator>Daniel Sattler</dc:creator>
  <dc:description>Datei geschützt,Texteingabe nur in Formualrfeldern möglich</dc:description>
  <cp:lastModifiedBy>FSJ</cp:lastModifiedBy>
  <cp:revision>6</cp:revision>
  <cp:lastPrinted>2015-10-07T09:19:00Z</cp:lastPrinted>
  <dcterms:created xsi:type="dcterms:W3CDTF">2015-10-05T10:11:00Z</dcterms:created>
  <dcterms:modified xsi:type="dcterms:W3CDTF">2015-12-16T10:45:00Z</dcterms:modified>
</cp:coreProperties>
</file>